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8" w:rsidRDefault="00A21E38" w:rsidP="00A21E38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A21E38" w:rsidRDefault="00A21E38" w:rsidP="00A21E38">
      <w:pPr>
        <w:pStyle w:val="Nessunaspaziatura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it-IT"/>
        </w:rPr>
        <w:drawing>
          <wp:inline distT="0" distB="0" distL="0" distR="0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38" w:rsidRDefault="00A21E38" w:rsidP="00A21E38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A21E38" w:rsidRPr="00A21E38" w:rsidRDefault="00A21E38" w:rsidP="00A21E38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E38">
        <w:rPr>
          <w:rFonts w:ascii="Times New Roman" w:hAnsi="Times New Roman" w:cs="Times New Roman"/>
          <w:b/>
          <w:sz w:val="32"/>
          <w:szCs w:val="32"/>
        </w:rPr>
        <w:t>AVVISO AI CITTADINI</w:t>
      </w:r>
    </w:p>
    <w:p w:rsidR="00A21E38" w:rsidRPr="00A21E38" w:rsidRDefault="00A21E38" w:rsidP="00A21E3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bookmarkStart w:id="0" w:name="_GoBack"/>
      <w:r w:rsidRPr="00A21E38">
        <w:rPr>
          <w:rFonts w:ascii="Times New Roman" w:hAnsi="Times New Roman" w:cs="Times New Roman"/>
          <w:b/>
          <w:color w:val="FF0000"/>
          <w:sz w:val="34"/>
          <w:szCs w:val="34"/>
        </w:rPr>
        <w:t>DA DOMANI MATTINA NUOVA SANIFICAZIONE TERRITORIO E APPELLO DEL SINDACO</w:t>
      </w:r>
      <w:r w:rsidRPr="00A21E38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PAGANO</w:t>
      </w:r>
      <w:r w:rsidRPr="00A21E38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: </w:t>
      </w:r>
    </w:p>
    <w:p w:rsidR="00A21E38" w:rsidRPr="00A21E38" w:rsidRDefault="00A21E38" w:rsidP="00A21E3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A21E38">
        <w:rPr>
          <w:rFonts w:ascii="Times New Roman" w:hAnsi="Times New Roman" w:cs="Times New Roman"/>
          <w:b/>
          <w:color w:val="FF0000"/>
          <w:sz w:val="34"/>
          <w:szCs w:val="34"/>
        </w:rPr>
        <w:t>“TROPPA GENTE IN GIRO, VI CHIEDO DI STARE A CASA. NON GETTIAMO NEL CESTINO I SACRIFICI FATTI”</w:t>
      </w:r>
    </w:p>
    <w:bookmarkEnd w:id="0"/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 xml:space="preserve">Si informa la cittadinanza che da domani, sabato 4 aprile 2020, con inizio dalle ore 09:00, i volontari del Nucleo di Protezione Civile guidati da Nicola Pagano e coordinati dal Sindaco Carmine Pagano e dall’Assessore al ramo Roberto Fabbricatore, provvederanno ad effettuare una nuova sanificazione del territorio. Il calendario prevede per vari giorni interventi a Roccapiemonte ed alle frazioni di Casali e San Potito. </w:t>
      </w:r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 xml:space="preserve">Al passaggio dei mezzi, saranno avvisati i titolari degli esercizi commerciali aperti, che dovranno semplicemente abbassare le serrande per il tempo necessario per effettuare l’attività sanitaria. </w:t>
      </w:r>
    </w:p>
    <w:p w:rsidR="00A21E38" w:rsidRPr="00A21E38" w:rsidRDefault="00A21E38" w:rsidP="00A21E38">
      <w:pPr>
        <w:pStyle w:val="Nessunaspaziatura"/>
        <w:spacing w:line="276" w:lineRule="auto"/>
        <w:rPr>
          <w:rFonts w:ascii="Times New Roman" w:hAnsi="Times New Roman" w:cs="Times New Roman"/>
          <w:color w:val="1C1E21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 xml:space="preserve">Per la questione bonus-spesa, si rammenta ciò che è stato più volte evidenziato cioè 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per ottenere i buon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 xml:space="preserve">i spesa non bisogna recarsi al Comune. La 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domanda va presentata via internet oppure per avere informazioni ed aiuti chiamando ai numeri degli uffici dei servizi sociali 081936344 – 081936346.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 xml:space="preserve"> Il servizio telefonico, sarà attivo anche domani sabato 4 aprile e domenica 5 aprile. C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hi non fosse in grado di effettuare la domanda attraverso internet, potr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 xml:space="preserve">à 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compi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larla e presentarla tramite la Protezione C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ivile che si pu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ò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 xml:space="preserve"> contattare per i ritiro del documento al numero 0812131278.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 xml:space="preserve"> T</w:t>
      </w:r>
      <w:r w:rsidRPr="00A21E38">
        <w:rPr>
          <w:rFonts w:ascii="Times New Roman" w:hAnsi="Times New Roman" w:cs="Times New Roman"/>
          <w:color w:val="1C1E21"/>
          <w:sz w:val="30"/>
          <w:szCs w:val="30"/>
        </w:rPr>
        <w:t>utte le informazioni sono sul sito internet </w:t>
      </w:r>
      <w:hyperlink r:id="rId6" w:tgtFrame="_blank" w:history="1">
        <w:r w:rsidRPr="00A21E38">
          <w:rPr>
            <w:rStyle w:val="Collegamentoipertestuale"/>
            <w:rFonts w:ascii="Times New Roman" w:hAnsi="Times New Roman" w:cs="Times New Roman"/>
            <w:color w:val="385898"/>
            <w:sz w:val="30"/>
            <w:szCs w:val="30"/>
          </w:rPr>
          <w:t>www.comune.roccapiemonte.sa.it</w:t>
        </w:r>
      </w:hyperlink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>Il Sindaco Carmine Pagano intanto invita a cittadini ad attenersi rigidamente alle disposizioni governative, regionali e comunali, perché stiamo entrando nel periodo più critico dell’emergenza:</w:t>
      </w:r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lastRenderedPageBreak/>
        <w:t xml:space="preserve">“Ho l’impressione, in questi giorni, che qualcuno stia abbassando la guardia e stia pensando che il peggio sia passato. Troppe auto in circolazione, molta gente in giro. Invece questo è il periodo più complicato e difficile dell’emergenza Covid-19. Cerchiamo di non gettare nel cestino tutti i sacrifici. Siamo riusciti finora a contenere il problema contagi, ma se non dovessero essere seguite tutte le regole, quello che abbiamo fatto sarà stato un lavoro inutile. Bisogna continuare a rimanere a casa, facciamoci Pasqua in tranquillità, tra le mura domestiche, verranno i giorni del ritorno alle uscite e dello stare tutti insieme. Non adesso. Vi chiedo, ancora una volta, di restare a casa, andare a fare la spesa o fare servizi solo quando è strettamente necessario. Ne va della vita di tutti noi”. </w:t>
      </w:r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>Roccapiemonte, 3 aprile 2020</w:t>
      </w:r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>Ufficio Staff Comunicazione</w:t>
      </w:r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>Carmine Pagano</w:t>
      </w:r>
    </w:p>
    <w:p w:rsidR="00A21E38" w:rsidRPr="00A21E38" w:rsidRDefault="00A21E38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1E38">
        <w:rPr>
          <w:rFonts w:ascii="Times New Roman" w:hAnsi="Times New Roman" w:cs="Times New Roman"/>
          <w:sz w:val="30"/>
          <w:szCs w:val="30"/>
        </w:rPr>
        <w:t>Sindaco di Roccapiemonte</w:t>
      </w:r>
    </w:p>
    <w:p w:rsidR="00EF164B" w:rsidRPr="00A21E38" w:rsidRDefault="00EF164B" w:rsidP="00A21E3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F164B" w:rsidRPr="00A21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38"/>
    <w:rsid w:val="00A21E38"/>
    <w:rsid w:val="00C50A2A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1E3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E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21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1E3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E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21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/?fbclid=IwAR3h7rtiJ0pKb6WAE8t_W-A7RRR7Ji41mWkVVf2kes_3tZF-aw7b8lO7jl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2020-04-03T11:52:00Z</dcterms:created>
  <dcterms:modified xsi:type="dcterms:W3CDTF">2020-04-03T12:12:00Z</dcterms:modified>
</cp:coreProperties>
</file>