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3FFA" w14:textId="0A2B216F" w:rsidR="00CF29AC" w:rsidRDefault="00CF29AC"/>
    <w:p w14:paraId="5DD61928" w14:textId="498AC11B" w:rsidR="003D1DE7" w:rsidRPr="003D1DE7" w:rsidRDefault="00760BC3" w:rsidP="003D1DE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D1DE7">
        <w:rPr>
          <w:rFonts w:cstheme="minorHAnsi"/>
          <w:b/>
          <w:bCs/>
          <w:sz w:val="24"/>
          <w:szCs w:val="24"/>
        </w:rPr>
        <w:t>ALLEGATO 5</w:t>
      </w:r>
    </w:p>
    <w:p w14:paraId="798FEBB9" w14:textId="6E09E02F" w:rsidR="003D1DE7" w:rsidRDefault="003D1DE7" w:rsidP="003D1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60BC3">
        <w:rPr>
          <w:rFonts w:cstheme="minorHAnsi"/>
          <w:b/>
          <w:bCs/>
          <w:sz w:val="28"/>
          <w:szCs w:val="28"/>
        </w:rPr>
        <w:t>PROPOSTA PROGETTUALE TECNICA</w:t>
      </w:r>
    </w:p>
    <w:p w14:paraId="0BEA5D91" w14:textId="77777777" w:rsidR="00131FBB" w:rsidRPr="00760BC3" w:rsidRDefault="00131FBB" w:rsidP="003D1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8E1D178" w14:textId="46B6044C" w:rsidR="00A642B2" w:rsidRDefault="00E56FCC" w:rsidP="00A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0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 w:rsidR="00A642B2">
        <w:rPr>
          <w:rFonts w:eastAsiaTheme="minorEastAsia" w:cstheme="minorHAnsi"/>
          <w:b/>
          <w:bCs/>
          <w:color w:val="000000"/>
          <w:sz w:val="28"/>
          <w:szCs w:val="28"/>
        </w:rPr>
        <w:t>DI UN CENTRO DI SUPPORTO A PERSONE CON DISTURBO DELLO SPETTRO AUTISTICO E LORO FAMIGLIE RESID</w:t>
      </w:r>
      <w:r w:rsidR="00E724A9">
        <w:rPr>
          <w:rFonts w:eastAsiaTheme="minorEastAsia" w:cstheme="minorHAnsi"/>
          <w:b/>
          <w:bCs/>
          <w:color w:val="000000"/>
          <w:sz w:val="28"/>
          <w:szCs w:val="28"/>
        </w:rPr>
        <w:t>ENTI NEI COMUNI DELL’AMBITO S01_</w:t>
      </w:r>
      <w:r w:rsidR="00A642B2">
        <w:rPr>
          <w:rFonts w:eastAsiaTheme="minorEastAsia" w:cstheme="minorHAnsi"/>
          <w:b/>
          <w:bCs/>
          <w:color w:val="000000"/>
          <w:sz w:val="28"/>
          <w:szCs w:val="28"/>
        </w:rPr>
        <w:t xml:space="preserve">1 </w:t>
      </w:r>
    </w:p>
    <w:p w14:paraId="3C4C7BBC" w14:textId="5A2DAAC1" w:rsidR="00E56FCC" w:rsidRDefault="00E56FCC" w:rsidP="00A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5D33BA14" w14:textId="77777777" w:rsidR="00E56FCC" w:rsidRDefault="00E56FCC" w:rsidP="00E56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47688DA" w14:textId="701435BD" w:rsidR="00E56FCC" w:rsidRDefault="00E56FCC" w:rsidP="00E72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Spe</w:t>
      </w:r>
      <w:r w:rsidR="00E724A9">
        <w:rPr>
          <w:rFonts w:cstheme="minorHAnsi"/>
          <w:b/>
          <w:bCs/>
          <w:color w:val="000000"/>
          <w:sz w:val="28"/>
          <w:szCs w:val="28"/>
        </w:rPr>
        <w:t>tt. Ufficio di Piano Ambito S01_</w:t>
      </w:r>
      <w:r>
        <w:rPr>
          <w:rFonts w:cstheme="minorHAnsi"/>
          <w:b/>
          <w:bCs/>
          <w:color w:val="000000"/>
          <w:sz w:val="28"/>
          <w:szCs w:val="28"/>
        </w:rPr>
        <w:t xml:space="preserve">1 </w:t>
      </w:r>
    </w:p>
    <w:p w14:paraId="726CE923" w14:textId="77777777" w:rsidR="00E56FCC" w:rsidRDefault="00E56FCC" w:rsidP="00E72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Comune di Nocera Inferiore Capofila </w:t>
      </w:r>
    </w:p>
    <w:p w14:paraId="5738CAAA" w14:textId="77777777" w:rsidR="00E56FCC" w:rsidRDefault="00E56FCC" w:rsidP="00E72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Via Libroia </w:t>
      </w:r>
    </w:p>
    <w:p w14:paraId="38C3CBC7" w14:textId="77777777" w:rsidR="00E56FCC" w:rsidRDefault="00E56FCC" w:rsidP="00E72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Nocera Inferiore (SA)</w:t>
      </w:r>
    </w:p>
    <w:p w14:paraId="7F01EB16" w14:textId="77777777" w:rsidR="00760BC3" w:rsidRDefault="00760BC3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4D3E5276" w14:textId="68B7AF20" w:rsidR="003D1DE7" w:rsidRPr="00E724A9" w:rsidRDefault="003D1DE7" w:rsidP="00E724A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IL</w:t>
      </w:r>
      <w:r w:rsidR="00760BC3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SOTTOSCRITTO:</w:t>
      </w:r>
      <w:r w:rsidR="00760BC3">
        <w:rPr>
          <w:rFonts w:ascii="CIDFont+F3" w:hAnsi="CIDFont+F3" w:cs="CIDFont+F3"/>
          <w:sz w:val="20"/>
          <w:szCs w:val="20"/>
        </w:rPr>
        <w:t xml:space="preserve"> …………………………………</w:t>
      </w:r>
      <w:proofErr w:type="gramStart"/>
      <w:r w:rsidR="00760BC3">
        <w:rPr>
          <w:rFonts w:ascii="CIDFont+F3" w:hAnsi="CIDFont+F3" w:cs="CIDFont+F3"/>
          <w:sz w:val="20"/>
          <w:szCs w:val="20"/>
        </w:rPr>
        <w:t>…….</w:t>
      </w:r>
      <w:proofErr w:type="gramEnd"/>
      <w:r w:rsidR="00760BC3">
        <w:rPr>
          <w:rFonts w:ascii="CIDFont+F3" w:hAnsi="CIDFont+F3" w:cs="CIDFont+F3"/>
          <w:sz w:val="20"/>
          <w:szCs w:val="20"/>
        </w:rPr>
        <w:t xml:space="preserve">. </w:t>
      </w:r>
      <w:r>
        <w:rPr>
          <w:rFonts w:ascii="CIDFont+F3" w:hAnsi="CIDFont+F3" w:cs="CIDFont+F3"/>
          <w:sz w:val="20"/>
          <w:szCs w:val="20"/>
        </w:rPr>
        <w:t xml:space="preserve">NATO A: </w:t>
      </w:r>
      <w:r w:rsidR="00760BC3">
        <w:rPr>
          <w:rFonts w:ascii="CIDFont+F3" w:hAnsi="CIDFont+F3" w:cs="CIDFont+F3"/>
          <w:sz w:val="20"/>
          <w:szCs w:val="20"/>
        </w:rPr>
        <w:t xml:space="preserve">……………………………………………….  </w:t>
      </w:r>
      <w:r>
        <w:rPr>
          <w:rFonts w:ascii="CIDFont+F3" w:hAnsi="CIDFont+F3" w:cs="CIDFont+F3"/>
          <w:sz w:val="20"/>
          <w:szCs w:val="20"/>
        </w:rPr>
        <w:t>IL:</w:t>
      </w:r>
      <w:r w:rsidR="00760BC3">
        <w:rPr>
          <w:rFonts w:ascii="CIDFont+F3" w:hAnsi="CIDFont+F3" w:cs="CIDFont+F3"/>
          <w:sz w:val="20"/>
          <w:szCs w:val="20"/>
        </w:rPr>
        <w:t xml:space="preserve"> ………………………………….</w:t>
      </w:r>
      <w:r w:rsidR="00E724A9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IN QUALITÀ DI: </w:t>
      </w:r>
      <w:r>
        <w:rPr>
          <w:rFonts w:ascii="CIDFont+F1" w:hAnsi="CIDFont+F1" w:cs="CIDFont+F1"/>
          <w:sz w:val="16"/>
          <w:szCs w:val="16"/>
        </w:rPr>
        <w:t>(indicare la carica sociale ricoperta o, se procuratore, precisare gli estremi della procura)</w:t>
      </w:r>
      <w:r w:rsidR="00760BC3">
        <w:rPr>
          <w:rFonts w:ascii="CIDFont+F1" w:hAnsi="CIDFont+F1" w:cs="CIDFont+F1"/>
          <w:sz w:val="16"/>
          <w:szCs w:val="16"/>
        </w:rPr>
        <w:t xml:space="preserve"> …………………………………………………</w:t>
      </w:r>
      <w:r w:rsidR="00E724A9">
        <w:rPr>
          <w:rFonts w:ascii="CIDFont+F1" w:hAnsi="CIDFont+F1" w:cs="CIDFont+F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proofErr w:type="gramStart"/>
      <w:r w:rsidR="00E724A9">
        <w:rPr>
          <w:rFonts w:ascii="CIDFont+F1" w:hAnsi="CIDFont+F1" w:cs="CIDFont+F1"/>
          <w:sz w:val="16"/>
          <w:szCs w:val="16"/>
        </w:rPr>
        <w:t>…….</w:t>
      </w:r>
      <w:proofErr w:type="gramEnd"/>
      <w:r w:rsidR="00760BC3">
        <w:rPr>
          <w:rFonts w:ascii="CIDFont+F1" w:hAnsi="CIDFont+F1" w:cs="CIDFont+F1"/>
          <w:sz w:val="16"/>
          <w:szCs w:val="16"/>
        </w:rPr>
        <w:t>.</w:t>
      </w:r>
    </w:p>
    <w:p w14:paraId="11F2D3B3" w14:textId="19A27B09" w:rsidR="003D1DE7" w:rsidRDefault="003D1DE7" w:rsidP="00E724A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16"/>
          <w:szCs w:val="16"/>
        </w:rPr>
      </w:pPr>
      <w:r>
        <w:rPr>
          <w:rFonts w:ascii="CIDFont+F3" w:hAnsi="CIDFont+F3" w:cs="CIDFont+F3"/>
          <w:sz w:val="20"/>
          <w:szCs w:val="20"/>
        </w:rPr>
        <w:t xml:space="preserve">DELL’ENTE: </w:t>
      </w:r>
      <w:r>
        <w:rPr>
          <w:rFonts w:ascii="CIDFont+F1" w:hAnsi="CIDFont+F1" w:cs="CIDFont+F1"/>
          <w:sz w:val="16"/>
          <w:szCs w:val="16"/>
        </w:rPr>
        <w:t>(denominazione e ragione</w:t>
      </w:r>
      <w:r w:rsidR="00760BC3"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1" w:hAnsi="CIDFont+F1" w:cs="CIDFont+F1"/>
          <w:sz w:val="16"/>
          <w:szCs w:val="16"/>
        </w:rPr>
        <w:t>sociale)</w:t>
      </w:r>
      <w:r w:rsidR="008B7936"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SEDE LEGALE: </w:t>
      </w:r>
      <w:r w:rsidR="00E724A9">
        <w:rPr>
          <w:rFonts w:ascii="CIDFont+F1" w:hAnsi="CIDFont+F1" w:cs="CIDFont+F1"/>
          <w:sz w:val="16"/>
          <w:szCs w:val="16"/>
        </w:rPr>
        <w:t>(indirizzo</w:t>
      </w:r>
      <w:r w:rsidR="008B7936">
        <w:rPr>
          <w:rFonts w:ascii="CIDFont+F1" w:hAnsi="CIDFont+F1" w:cs="CIDFont+F1"/>
          <w:sz w:val="16"/>
          <w:szCs w:val="16"/>
        </w:rPr>
        <w:t>………………………………………………</w:t>
      </w:r>
      <w:bookmarkStart w:id="1" w:name="_GoBack"/>
      <w:bookmarkEnd w:id="1"/>
      <w:r w:rsidR="008B7936">
        <w:rPr>
          <w:rFonts w:ascii="CIDFont+F1" w:hAnsi="CIDFont+F1" w:cs="CIDFont+F1"/>
          <w:sz w:val="16"/>
          <w:szCs w:val="16"/>
        </w:rPr>
        <w:t>…………………………………………………</w:t>
      </w:r>
    </w:p>
    <w:p w14:paraId="2BB027BC" w14:textId="28934E66" w:rsidR="003D1DE7" w:rsidRDefault="003D1DE7" w:rsidP="00E724A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CODICE FISCALE ENTE/P.IVA:</w:t>
      </w:r>
      <w:r w:rsidR="008B7936">
        <w:rPr>
          <w:rFonts w:ascii="CIDFont+F3" w:hAnsi="CIDFont+F3" w:cs="CIDFont+F3"/>
          <w:sz w:val="20"/>
          <w:szCs w:val="20"/>
        </w:rPr>
        <w:t xml:space="preserve"> ……………………………………………………………………</w:t>
      </w:r>
      <w:r w:rsidR="00E724A9">
        <w:rPr>
          <w:rFonts w:ascii="CIDFont+F3" w:hAnsi="CIDFont+F3" w:cs="CIDFont+F3"/>
          <w:sz w:val="20"/>
          <w:szCs w:val="20"/>
        </w:rPr>
        <w:t>…………………</w:t>
      </w:r>
    </w:p>
    <w:p w14:paraId="2310C3DC" w14:textId="77777777" w:rsidR="004474AE" w:rsidRDefault="004474AE" w:rsidP="00760BC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0"/>
          <w:szCs w:val="20"/>
        </w:rPr>
      </w:pPr>
    </w:p>
    <w:p w14:paraId="1FF1297F" w14:textId="644AC267" w:rsidR="003D1DE7" w:rsidRPr="00760BC3" w:rsidRDefault="003D1DE7" w:rsidP="00760BC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0"/>
          <w:szCs w:val="20"/>
        </w:rPr>
      </w:pPr>
      <w:r w:rsidRPr="00760BC3">
        <w:rPr>
          <w:rFonts w:ascii="CIDFont+F3" w:hAnsi="CIDFont+F3" w:cs="CIDFont+F3"/>
          <w:b/>
          <w:bCs/>
          <w:sz w:val="20"/>
          <w:szCs w:val="20"/>
        </w:rPr>
        <w:t>PRESENTA</w:t>
      </w:r>
    </w:p>
    <w:p w14:paraId="6E65DE3F" w14:textId="0060076A" w:rsidR="00D91056" w:rsidRDefault="003D1DE7" w:rsidP="00E56FC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la seguente proposta progettuale, oggetto della coprogettazione come indicato dal presente Avviso</w:t>
      </w:r>
    </w:p>
    <w:p w14:paraId="4735C315" w14:textId="77777777" w:rsidR="00D91056" w:rsidRDefault="00D91056" w:rsidP="00D9105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6389C781" w14:textId="550BF7FF" w:rsidR="003D1DE7" w:rsidRPr="00D91056" w:rsidRDefault="003D1DE7" w:rsidP="00D910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D91056">
        <w:rPr>
          <w:rFonts w:ascii="CIDFont+F3" w:hAnsi="CIDFont+F3" w:cs="CIDFont+F3"/>
          <w:sz w:val="20"/>
          <w:szCs w:val="20"/>
        </w:rPr>
        <w:t>articolata nei seguenti</w:t>
      </w:r>
      <w:r w:rsidR="00760BC3" w:rsidRPr="00D91056">
        <w:rPr>
          <w:rFonts w:ascii="CIDFont+F3" w:hAnsi="CIDFont+F3" w:cs="CIDFont+F3"/>
          <w:sz w:val="20"/>
          <w:szCs w:val="20"/>
        </w:rPr>
        <w:t xml:space="preserve"> </w:t>
      </w:r>
      <w:r w:rsidRPr="00D91056">
        <w:rPr>
          <w:rFonts w:ascii="CIDFont+F3" w:hAnsi="CIDFont+F3" w:cs="CIDFont+F3"/>
          <w:sz w:val="20"/>
          <w:szCs w:val="20"/>
        </w:rPr>
        <w:t>punti:</w:t>
      </w:r>
    </w:p>
    <w:p w14:paraId="3377FC73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B7936" w14:paraId="5BA5A1F8" w14:textId="77777777" w:rsidTr="008B7936">
        <w:tc>
          <w:tcPr>
            <w:tcW w:w="2972" w:type="dxa"/>
          </w:tcPr>
          <w:p w14:paraId="6C829250" w14:textId="55B83329" w:rsidR="008B7936" w:rsidRDefault="008B7936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5 a. Organizzazione</w:t>
            </w:r>
            <w:r w:rsidR="00E56FCC">
              <w:rPr>
                <w:rFonts w:ascii="CIDFont+F3" w:hAnsi="CIDFont+F3" w:cs="CIDFont+F3"/>
                <w:sz w:val="20"/>
                <w:szCs w:val="20"/>
              </w:rPr>
              <w:t xml:space="preserve"> e metodologie operative</w:t>
            </w:r>
          </w:p>
          <w:p w14:paraId="1B3214E2" w14:textId="6B57ED6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273B7750" w14:textId="7777777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2889E718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4D734EDF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B7936" w14:paraId="14635520" w14:textId="77777777" w:rsidTr="008B7936">
        <w:tc>
          <w:tcPr>
            <w:tcW w:w="2972" w:type="dxa"/>
          </w:tcPr>
          <w:p w14:paraId="2BF3F0E3" w14:textId="2F5D0B4F" w:rsidR="008B7936" w:rsidRDefault="008B7936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5 b. Risorse Umane</w:t>
            </w:r>
          </w:p>
          <w:p w14:paraId="1F87A7F9" w14:textId="3243BFDE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6C247B44" w14:textId="7777777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7C438294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44F55FA7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B7936" w14:paraId="04C59636" w14:textId="77777777" w:rsidTr="008B7936">
        <w:tc>
          <w:tcPr>
            <w:tcW w:w="2972" w:type="dxa"/>
          </w:tcPr>
          <w:p w14:paraId="18831243" w14:textId="4E99D4D1" w:rsidR="008B7936" w:rsidRDefault="008B7936" w:rsidP="008B7936">
            <w:pPr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5 c. Sviluppo ed Interconnessioni</w:t>
            </w:r>
          </w:p>
          <w:p w14:paraId="7E862C2A" w14:textId="7C594A14" w:rsidR="004474AE" w:rsidRDefault="004474AE" w:rsidP="008B7936">
            <w:pPr>
              <w:rPr>
                <w:rFonts w:ascii="CIDFont+F3" w:hAnsi="CIDFont+F3" w:cs="CIDFont+F3"/>
                <w:sz w:val="20"/>
                <w:szCs w:val="20"/>
              </w:rPr>
            </w:pPr>
          </w:p>
          <w:p w14:paraId="087BE72B" w14:textId="77777777" w:rsidR="004474AE" w:rsidRDefault="004474AE" w:rsidP="008B7936">
            <w:pPr>
              <w:rPr>
                <w:rFonts w:ascii="CIDFont+F3" w:hAnsi="CIDFont+F3" w:cs="CIDFont+F3"/>
                <w:sz w:val="20"/>
                <w:szCs w:val="20"/>
              </w:rPr>
            </w:pPr>
          </w:p>
          <w:p w14:paraId="41C55CBB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4B833CF0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B7936" w14:paraId="655B4248" w14:textId="77777777" w:rsidTr="008B7936">
        <w:tc>
          <w:tcPr>
            <w:tcW w:w="2972" w:type="dxa"/>
          </w:tcPr>
          <w:p w14:paraId="4841D9F6" w14:textId="14600084" w:rsidR="008B7936" w:rsidRDefault="008B7936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5 d. Comunicazione</w:t>
            </w:r>
          </w:p>
          <w:p w14:paraId="42007BA7" w14:textId="27949C3F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0B3AE9EB" w14:textId="7777777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2B2052FC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121C5E53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B7936" w14:paraId="1AF7BFF3" w14:textId="77777777" w:rsidTr="008B7936">
        <w:tc>
          <w:tcPr>
            <w:tcW w:w="2972" w:type="dxa"/>
          </w:tcPr>
          <w:p w14:paraId="4570D866" w14:textId="77777777" w:rsidR="008B7936" w:rsidRDefault="008B7936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5 e. Sistema di monitoraggio e</w:t>
            </w:r>
          </w:p>
          <w:p w14:paraId="152A9C9F" w14:textId="3B927631" w:rsidR="008B7936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V</w:t>
            </w:r>
            <w:r w:rsidR="008B7936">
              <w:rPr>
                <w:rFonts w:ascii="CIDFont+F3" w:hAnsi="CIDFont+F3" w:cs="CIDFont+F3"/>
                <w:sz w:val="20"/>
                <w:szCs w:val="20"/>
              </w:rPr>
              <w:t>alutazione</w:t>
            </w:r>
          </w:p>
          <w:p w14:paraId="3D04DB9C" w14:textId="7CCD1A20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63704624" w14:textId="7777777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790AC3D5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2D07B000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B7936" w14:paraId="2F8FCA09" w14:textId="77777777" w:rsidTr="008B7936">
        <w:tc>
          <w:tcPr>
            <w:tcW w:w="2972" w:type="dxa"/>
          </w:tcPr>
          <w:p w14:paraId="5AD1BF29" w14:textId="653FD17B" w:rsidR="008B7936" w:rsidRDefault="008B7936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lastRenderedPageBreak/>
              <w:t>5 f. Innovazione</w:t>
            </w:r>
          </w:p>
          <w:p w14:paraId="5C5445EE" w14:textId="280BAB08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62AD1723" w14:textId="77777777" w:rsidR="004474AE" w:rsidRDefault="004474AE" w:rsidP="008B793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  <w:p w14:paraId="2D8B9FDA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656" w:type="dxa"/>
          </w:tcPr>
          <w:p w14:paraId="6080281D" w14:textId="77777777" w:rsidR="008B7936" w:rsidRDefault="008B7936" w:rsidP="003D1DE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</w:tbl>
    <w:p w14:paraId="61F7A299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0ED7612E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NOTA:</w:t>
      </w:r>
    </w:p>
    <w:p w14:paraId="647CECF5" w14:textId="6C024024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 caso di ATI/ATS o Consorzi, il presente modulo dovrà essere compilato dal Legale Rappresentante della Capogruppo/Consorzio e</w:t>
      </w:r>
      <w:r w:rsidR="008B7936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sottoscritto da tutte le imprese associate/consorziate.</w:t>
      </w:r>
    </w:p>
    <w:p w14:paraId="113D0679" w14:textId="77777777" w:rsidR="004474AE" w:rsidRDefault="004474AE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79B6A11" w14:textId="15023878" w:rsidR="003D1DE7" w:rsidRPr="004474AE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0"/>
          <w:szCs w:val="20"/>
        </w:rPr>
      </w:pPr>
      <w:r w:rsidRPr="004474AE">
        <w:rPr>
          <w:rFonts w:ascii="CIDFont+F3" w:hAnsi="CIDFont+F3" w:cs="CIDFont+F3"/>
          <w:b/>
          <w:bCs/>
          <w:sz w:val="20"/>
          <w:szCs w:val="20"/>
        </w:rPr>
        <w:t xml:space="preserve">L’elaborato deve essere di massimo 10 cartelle formato A4 solo fronte, caratteri </w:t>
      </w:r>
      <w:r w:rsidR="008B7936" w:rsidRPr="004474AE">
        <w:rPr>
          <w:rFonts w:ascii="CIDFont+F3" w:hAnsi="CIDFont+F3" w:cs="CIDFont+F3"/>
          <w:b/>
          <w:bCs/>
          <w:sz w:val="20"/>
          <w:szCs w:val="20"/>
        </w:rPr>
        <w:t xml:space="preserve">Calibri </w:t>
      </w:r>
      <w:r w:rsidRPr="004474AE">
        <w:rPr>
          <w:rFonts w:ascii="CIDFont+F3" w:hAnsi="CIDFont+F3" w:cs="CIDFont+F3"/>
          <w:b/>
          <w:bCs/>
          <w:sz w:val="20"/>
          <w:szCs w:val="20"/>
        </w:rPr>
        <w:t>12 - interlinea 1</w:t>
      </w:r>
    </w:p>
    <w:p w14:paraId="5ED1EBC4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1040D9B5" w14:textId="1F38BDB1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Luogo e data</w:t>
      </w:r>
    </w:p>
    <w:p w14:paraId="03872901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22ECABD4" w14:textId="364EAE72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Ente Legale Rappresentante firma e timbro</w:t>
      </w:r>
    </w:p>
    <w:p w14:paraId="6C88AAE5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52110CF3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732AA68F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1FA84A60" w14:textId="7BB17870" w:rsidR="003D1DE7" w:rsidRDefault="003D1DE7" w:rsidP="008B7936">
      <w:pPr>
        <w:autoSpaceDE w:val="0"/>
        <w:autoSpaceDN w:val="0"/>
        <w:adjustRightInd w:val="0"/>
        <w:spacing w:after="0" w:line="240" w:lineRule="auto"/>
      </w:pPr>
      <w:r>
        <w:rPr>
          <w:rFonts w:ascii="CIDFont+F6" w:hAnsi="CIDFont+F6" w:cs="CIDFont+F6"/>
          <w:sz w:val="18"/>
          <w:szCs w:val="18"/>
        </w:rPr>
        <w:t>N.B. FIRMA OLOGRAFA: allegare congiuntamente alla presente fotocopia non autenticata del documento di identità di ciascun soggetto</w:t>
      </w:r>
      <w:r w:rsidR="008B7936">
        <w:rPr>
          <w:rFonts w:ascii="CIDFont+F6" w:hAnsi="CIDFont+F6" w:cs="CIDFont+F6"/>
          <w:sz w:val="18"/>
          <w:szCs w:val="18"/>
        </w:rPr>
        <w:t xml:space="preserve"> </w:t>
      </w:r>
      <w:r>
        <w:rPr>
          <w:rFonts w:ascii="CIDFont+F6" w:hAnsi="CIDFont+F6" w:cs="CIDFont+F6"/>
          <w:sz w:val="18"/>
          <w:szCs w:val="18"/>
        </w:rPr>
        <w:t>firmatario</w:t>
      </w:r>
    </w:p>
    <w:sectPr w:rsidR="003D1DE7" w:rsidSect="005B1C8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P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1F7F"/>
    <w:multiLevelType w:val="hybridMultilevel"/>
    <w:tmpl w:val="051E9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7"/>
    <w:rsid w:val="00131FBB"/>
    <w:rsid w:val="001D2D23"/>
    <w:rsid w:val="003D1DE7"/>
    <w:rsid w:val="004474AE"/>
    <w:rsid w:val="005B1C8E"/>
    <w:rsid w:val="00732011"/>
    <w:rsid w:val="0075638F"/>
    <w:rsid w:val="00760BC3"/>
    <w:rsid w:val="00862889"/>
    <w:rsid w:val="008B7936"/>
    <w:rsid w:val="00A642B2"/>
    <w:rsid w:val="00CF29AC"/>
    <w:rsid w:val="00D46DD9"/>
    <w:rsid w:val="00D91056"/>
    <w:rsid w:val="00E255E5"/>
    <w:rsid w:val="00E56FCC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6E4"/>
  <w15:chartTrackingRefBased/>
  <w15:docId w15:val="{A750072D-08B5-486B-94FF-6A63DF5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3</cp:revision>
  <dcterms:created xsi:type="dcterms:W3CDTF">2024-01-24T12:06:00Z</dcterms:created>
  <dcterms:modified xsi:type="dcterms:W3CDTF">2024-02-16T10:55:00Z</dcterms:modified>
</cp:coreProperties>
</file>